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8F72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5ECF90D2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1A30AF9B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58CD80B5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14:paraId="69E02BB8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5BF3A5CC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2D2C7753" w14:textId="19907D81" w:rsidR="000E1802" w:rsidRPr="00D20FE0" w:rsidRDefault="004370BF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1DEA7A6E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4767882E" w14:textId="2EDA76FB" w:rsidR="000E1802" w:rsidRPr="00D20FE0" w:rsidRDefault="004370BF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4B74C258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57FA17F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3076750A" w14:textId="0E13437E"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E1802" w:rsidRPr="009C4E7D" w14:paraId="31E226AC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59508F4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02953A17" w14:textId="76B11EAE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E1802" w14:paraId="1BF474A0" w14:textId="77777777" w:rsidTr="00EF0D08">
        <w:trPr>
          <w:cantSplit/>
        </w:trPr>
        <w:tc>
          <w:tcPr>
            <w:tcW w:w="2518" w:type="dxa"/>
            <w:gridSpan w:val="4"/>
          </w:tcPr>
          <w:p w14:paraId="4BF275AB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2F990228" w14:textId="56EE955A" w:rsidR="000E1802" w:rsidRPr="005B5EAA" w:rsidRDefault="00AD3474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4370BF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6F42EEF4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B88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5DE" w14:textId="7AA28564" w:rsidR="000E1802" w:rsidRPr="005B5EAA" w:rsidRDefault="00A44334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</w:tr>
      <w:tr w:rsidR="000E1802" w14:paraId="6F30A6E0" w14:textId="77777777" w:rsidTr="00EF0D08">
        <w:trPr>
          <w:cantSplit/>
        </w:trPr>
        <w:tc>
          <w:tcPr>
            <w:tcW w:w="2518" w:type="dxa"/>
            <w:gridSpan w:val="4"/>
          </w:tcPr>
          <w:p w14:paraId="75D609C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2F417940" w14:textId="6FCCF1C8" w:rsidR="000E1802" w:rsidRPr="005B5EAA" w:rsidRDefault="00AD3474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4370BF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7DD5460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79EC0960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559D37C6" w14:textId="77777777" w:rsidTr="00EF0D08">
        <w:trPr>
          <w:cantSplit/>
        </w:trPr>
        <w:tc>
          <w:tcPr>
            <w:tcW w:w="1697" w:type="dxa"/>
            <w:gridSpan w:val="2"/>
          </w:tcPr>
          <w:p w14:paraId="387EDB1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75A78A45" w14:textId="006725F9" w:rsidR="000E1802" w:rsidRPr="005B5EAA" w:rsidRDefault="00A44334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  <w:tc>
          <w:tcPr>
            <w:tcW w:w="708" w:type="dxa"/>
          </w:tcPr>
          <w:p w14:paraId="37706A8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6EB2D75D" w14:textId="602CE87E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67" w:type="dxa"/>
          </w:tcPr>
          <w:p w14:paraId="5DFCF85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4CCF9DEF" w14:textId="24D5049A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53EAB77C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6E8DEBD5" w14:textId="0627181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0E1802" w14:paraId="1D80759E" w14:textId="77777777" w:rsidTr="00EF0D08">
        <w:trPr>
          <w:cantSplit/>
          <w:trHeight w:val="99"/>
        </w:trPr>
        <w:tc>
          <w:tcPr>
            <w:tcW w:w="959" w:type="dxa"/>
          </w:tcPr>
          <w:p w14:paraId="0B718844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1D854A4F" w14:textId="1B1E4949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642CFBB9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2CC1D36E" w14:textId="77777777" w:rsidR="000E1802" w:rsidRDefault="000E1802" w:rsidP="000E1802">
      <w:pPr>
        <w:rPr>
          <w:sz w:val="16"/>
        </w:rPr>
      </w:pPr>
    </w:p>
    <w:p w14:paraId="22D8FA08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14:paraId="08D9BC1B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8FCBAED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14:paraId="129C14E1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14:paraId="6372DF40" w14:textId="77777777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4120C69" w14:textId="1C46B8EA" w:rsidR="000E1802" w:rsidRPr="0076718B" w:rsidRDefault="000E1802" w:rsidP="003841A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4370BF">
              <w:rPr>
                <w:rFonts w:ascii="Arial" w:hAnsi="Arial" w:cs="Arial"/>
                <w:sz w:val="20"/>
                <w:lang w:val="en-US"/>
              </w:rPr>
              <w:t>(Mother)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AD3474">
              <w:rPr>
                <w:rFonts w:ascii="Arial" w:hAnsi="Arial" w:cs="Arial"/>
                <w:sz w:val="20"/>
                <w:lang w:val="en-US"/>
              </w:rPr>
              <w:t xml:space="preserve">No </w:t>
            </w:r>
            <w:r>
              <w:rPr>
                <w:rFonts w:ascii="Arial" w:hAnsi="Arial" w:cs="Arial"/>
                <w:sz w:val="20"/>
                <w:lang w:val="en-US"/>
              </w:rPr>
              <w:t>XX</w:t>
            </w:r>
            <w:r w:rsidR="009665A2">
              <w:rPr>
                <w:rFonts w:ascii="Arial" w:hAnsi="Arial" w:cs="Arial"/>
                <w:sz w:val="20"/>
                <w:lang w:val="en-US"/>
              </w:rPr>
              <w:t xml:space="preserve">X and I </w:t>
            </w:r>
            <w:r w:rsidR="004370BF">
              <w:rPr>
                <w:rFonts w:ascii="Arial" w:hAnsi="Arial" w:cs="Arial"/>
                <w:sz w:val="20"/>
                <w:lang w:val="en-US"/>
              </w:rPr>
              <w:t>(Father)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AD3474">
              <w:rPr>
                <w:rFonts w:ascii="Arial" w:hAnsi="Arial" w:cs="Arial"/>
                <w:sz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here by allow our</w:t>
            </w:r>
          </w:p>
        </w:tc>
      </w:tr>
      <w:tr w:rsidR="000E1802" w:rsidRPr="009665A2" w14:paraId="0DFC2F1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EB828D" w14:textId="7C626363" w:rsidR="000E1802" w:rsidRPr="0076718B" w:rsidRDefault="000E1802" w:rsidP="0027184D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child </w:t>
            </w:r>
            <w:r w:rsidR="004370BF">
              <w:rPr>
                <w:rFonts w:ascii="Arial" w:hAnsi="Arial" w:cs="Arial"/>
                <w:sz w:val="20"/>
                <w:lang w:val="en-US"/>
              </w:rPr>
              <w:t>(Name of child)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 xml:space="preserve">ravel to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Saranda</w:t>
            </w:r>
            <w:proofErr w:type="spellEnd"/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7184D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4370BF" w14:paraId="74F5EF2E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A682D5" w14:textId="02FCC41C"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ate from Corfu </w:t>
            </w:r>
            <w:r w:rsidR="004370BF">
              <w:rPr>
                <w:rFonts w:ascii="Arial" w:hAnsi="Arial" w:cs="Arial"/>
                <w:sz w:val="20"/>
                <w:lang w:val="en-US"/>
              </w:rPr>
              <w:t>(Date)</w:t>
            </w:r>
          </w:p>
        </w:tc>
      </w:tr>
      <w:tr w:rsidR="000E1802" w:rsidRPr="009665A2" w14:paraId="1C51C33E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E5B4B2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4F652A7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BBEC4E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4BF5D3A9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1A6DDE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30EA4DC8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C5D788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266B09B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B6AF2D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735FBBEA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14:paraId="076092B0" w14:textId="77777777" w:rsidTr="00EF0D08">
        <w:trPr>
          <w:cantSplit/>
        </w:trPr>
        <w:tc>
          <w:tcPr>
            <w:tcW w:w="720" w:type="dxa"/>
          </w:tcPr>
          <w:p w14:paraId="3AB90070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6652890D" w14:textId="1A2C3FBB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</w:t>
            </w:r>
            <w:r w:rsidR="00A44334">
              <w:rPr>
                <w:rFonts w:ascii="Arial" w:hAnsi="Arial" w:cs="Arial"/>
                <w:sz w:val="16"/>
                <w:lang w:val="sv-SE"/>
              </w:rPr>
              <w:t>22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1EE8310C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4CAE5B4C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7F14674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E28B3CB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A8662EA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708D819F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FB2B010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5194708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35C6C311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25362FC1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AD2CB04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73C3325D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27018CA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4173D2BA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1367FF24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53B3" w14:textId="77777777" w:rsidR="00B52324" w:rsidRDefault="00B52324" w:rsidP="00B52324">
      <w:r>
        <w:separator/>
      </w:r>
    </w:p>
  </w:endnote>
  <w:endnote w:type="continuationSeparator" w:id="0">
    <w:p w14:paraId="36152F2F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C31" w14:textId="77777777" w:rsidR="00B52324" w:rsidRDefault="00B52324" w:rsidP="00B52324">
      <w:r>
        <w:separator/>
      </w:r>
    </w:p>
  </w:footnote>
  <w:footnote w:type="continuationSeparator" w:id="0">
    <w:p w14:paraId="796C7917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363B1C1" w14:textId="77777777">
      <w:tc>
        <w:tcPr>
          <w:tcW w:w="5508" w:type="dxa"/>
        </w:tcPr>
        <w:p w14:paraId="10827E97" w14:textId="77777777"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44456767" wp14:editId="359CB921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93F105D" w14:textId="77777777" w:rsidR="00832A6F" w:rsidRDefault="00A4433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22A6F73B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6E8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27184D"/>
    <w:rsid w:val="003841A2"/>
    <w:rsid w:val="004370BF"/>
    <w:rsid w:val="00597BAB"/>
    <w:rsid w:val="009665A2"/>
    <w:rsid w:val="009D6BCD"/>
    <w:rsid w:val="00A44334"/>
    <w:rsid w:val="00AD3474"/>
    <w:rsid w:val="00B52324"/>
    <w:rsid w:val="00C36102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11B196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Plougmann, Celine</cp:lastModifiedBy>
  <cp:revision>2</cp:revision>
  <cp:lastPrinted>2017-02-13T09:38:00Z</cp:lastPrinted>
  <dcterms:created xsi:type="dcterms:W3CDTF">2022-05-24T12:39:00Z</dcterms:created>
  <dcterms:modified xsi:type="dcterms:W3CDTF">2022-05-24T12:39:00Z</dcterms:modified>
</cp:coreProperties>
</file>